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3B" w:rsidRPr="00573E3B" w:rsidRDefault="00573E3B" w:rsidP="00573E3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3E3B">
        <w:rPr>
          <w:rFonts w:ascii="Times New Roman" w:hAnsi="Times New Roman" w:cs="Times New Roman"/>
          <w:sz w:val="28"/>
          <w:szCs w:val="28"/>
        </w:rPr>
        <w:t>Диагностика результативности деятельности</w:t>
      </w:r>
    </w:p>
    <w:p w:rsidR="00573E3B" w:rsidRPr="00573E3B" w:rsidRDefault="00573E3B" w:rsidP="00573E3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аттестации группы № 4</w:t>
      </w:r>
      <w:r w:rsidRPr="00573E3B">
        <w:rPr>
          <w:rFonts w:ascii="Times New Roman" w:hAnsi="Times New Roman" w:cs="Times New Roman"/>
          <w:b/>
          <w:sz w:val="28"/>
          <w:szCs w:val="28"/>
        </w:rPr>
        <w:t>,  1 год обучения</w:t>
      </w:r>
    </w:p>
    <w:p w:rsidR="00573E3B" w:rsidRPr="00573E3B" w:rsidRDefault="00573E3B" w:rsidP="00573E3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3E3B">
        <w:rPr>
          <w:rFonts w:ascii="Times New Roman" w:hAnsi="Times New Roman" w:cs="Times New Roman"/>
          <w:sz w:val="28"/>
          <w:szCs w:val="28"/>
        </w:rPr>
        <w:t xml:space="preserve">Творческая мастерская «Радужка» </w:t>
      </w:r>
    </w:p>
    <w:p w:rsidR="00573E3B" w:rsidRPr="00573E3B" w:rsidRDefault="00573E3B" w:rsidP="00573E3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3E3B">
        <w:rPr>
          <w:rFonts w:ascii="Times New Roman" w:hAnsi="Times New Roman" w:cs="Times New Roman"/>
          <w:sz w:val="28"/>
          <w:szCs w:val="28"/>
        </w:rPr>
        <w:t>на базе МКОУ «СОШ № 1 им. Ф.И. Кулиша»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E3B">
        <w:rPr>
          <w:rFonts w:ascii="Times New Roman" w:hAnsi="Times New Roman" w:cs="Times New Roman"/>
          <w:sz w:val="28"/>
          <w:szCs w:val="28"/>
        </w:rPr>
        <w:t xml:space="preserve">2016 – 2017 </w:t>
      </w:r>
      <w:proofErr w:type="spellStart"/>
      <w:r w:rsidRPr="00573E3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73E3B">
        <w:rPr>
          <w:rFonts w:ascii="Times New Roman" w:hAnsi="Times New Roman" w:cs="Times New Roman"/>
          <w:sz w:val="28"/>
          <w:szCs w:val="28"/>
        </w:rPr>
        <w:t>. год</w:t>
      </w:r>
    </w:p>
    <w:tbl>
      <w:tblPr>
        <w:tblW w:w="150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843"/>
        <w:gridCol w:w="1418"/>
        <w:gridCol w:w="12"/>
        <w:gridCol w:w="1418"/>
        <w:gridCol w:w="1418"/>
        <w:gridCol w:w="1701"/>
        <w:gridCol w:w="1843"/>
        <w:gridCol w:w="1274"/>
        <w:gridCol w:w="1135"/>
        <w:gridCol w:w="1418"/>
        <w:gridCol w:w="1985"/>
      </w:tblGrid>
      <w:tr w:rsidR="00701853" w:rsidRPr="00573E3B" w:rsidTr="00701853">
        <w:trPr>
          <w:trHeight w:val="17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73E3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73E3B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  <w:p w:rsidR="00701853" w:rsidRPr="00573E3B" w:rsidRDefault="00701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схеме /зачёт/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 w:rsidP="00573E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 xml:space="preserve">Пластичные материалы </w:t>
            </w:r>
          </w:p>
          <w:p w:rsidR="00701853" w:rsidRPr="00573E3B" w:rsidRDefault="00701853" w:rsidP="00573E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/кроссворд/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573E3B">
              <w:rPr>
                <w:rFonts w:ascii="Times New Roman" w:hAnsi="Times New Roman" w:cs="Times New Roman"/>
                <w:sz w:val="24"/>
                <w:szCs w:val="24"/>
              </w:rPr>
              <w:t xml:space="preserve"> /упр./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Технология работы техник /устный опрос/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Участие в школьных выставках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01853" w:rsidRPr="00573E3B" w:rsidRDefault="00701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</w:tc>
      </w:tr>
      <w:tr w:rsidR="00701853" w:rsidRPr="00573E3B" w:rsidTr="00701853">
        <w:trPr>
          <w:trHeight w:val="3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Апокин</w:t>
            </w:r>
            <w:proofErr w:type="spellEnd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Артёмова Кристина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Алёна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Крыжовская</w:t>
            </w:r>
            <w:proofErr w:type="spellEnd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Магазинникова</w:t>
            </w:r>
            <w:proofErr w:type="spellEnd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Островская София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Вероника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Харчистова Людмила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Хомякова Алина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Чечера</w:t>
            </w:r>
            <w:proofErr w:type="spellEnd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701853" w:rsidRPr="00573E3B" w:rsidTr="0070185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573E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 w:rsidRPr="0057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45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960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CE70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701853" w:rsidRPr="00573E3B" w:rsidTr="00701853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53" w:rsidRPr="00573E3B" w:rsidRDefault="0070185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2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53" w:rsidRPr="00573E3B" w:rsidRDefault="00701853" w:rsidP="00CE70B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CE70B1">
              <w:rPr>
                <w:rFonts w:ascii="Times New Roman" w:hAnsi="Times New Roman" w:cs="Times New Roman"/>
                <w:b/>
              </w:rPr>
              <w:t>88</w:t>
            </w:r>
            <w:r w:rsidRPr="00573E3B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</w:tbl>
    <w:p w:rsidR="00E60160" w:rsidRDefault="00E60160"/>
    <w:sectPr w:rsidR="00E60160" w:rsidSect="00573E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E3B"/>
    <w:rsid w:val="00573E3B"/>
    <w:rsid w:val="00701853"/>
    <w:rsid w:val="00CE70B1"/>
    <w:rsid w:val="00E6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2017-05-31T07:15:00Z</dcterms:created>
  <dcterms:modified xsi:type="dcterms:W3CDTF">2017-05-31T07:38:00Z</dcterms:modified>
</cp:coreProperties>
</file>